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885F37" w:rsidP="00C11F7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,</w:t>
            </w:r>
            <w:bookmarkStart w:id="0" w:name="_GoBack"/>
            <w:bookmarkEnd w:id="0"/>
            <w:r w:rsidR="00547437" w:rsidRPr="002410A4">
              <w:rPr>
                <w:rFonts w:eastAsia="Calibri"/>
              </w:rPr>
              <w:br w:type="page"/>
            </w:r>
            <w:r w:rsidR="00547437" w:rsidRPr="00886B89">
              <w:rPr>
                <w:rFonts w:eastAsia="Calibri"/>
                <w:b/>
              </w:rPr>
              <w:t xml:space="preserve">KWESTIONARIUSZ </w:t>
            </w:r>
            <w:r w:rsidR="00547437"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DF7F29" w:rsidRDefault="00547437" w:rsidP="00FB3B42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</w:t>
            </w:r>
            <w:proofErr w:type="spellStart"/>
            <w:r w:rsidRPr="00DF7F29">
              <w:rPr>
                <w:rFonts w:eastAsia="Calibri"/>
                <w:b/>
                <w:sz w:val="20"/>
                <w:szCs w:val="20"/>
              </w:rPr>
              <w:t>pkt</w:t>
            </w:r>
            <w:proofErr w:type="spellEnd"/>
            <w:r w:rsidRPr="00DF7F29">
              <w:rPr>
                <w:rFonts w:eastAsia="Calibri"/>
                <w:b/>
                <w:sz w:val="20"/>
                <w:szCs w:val="20"/>
              </w:rPr>
              <w:t xml:space="preserve"> 1) – 3)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A04570" w:rsidRPr="00DF7F29" w:rsidRDefault="00A04570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A04570" w:rsidRPr="00DF7F29" w:rsidRDefault="00A04570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Pr="00DF7F29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DF7F29" w:rsidRDefault="00547437" w:rsidP="00FB3B42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Pr="00DF7F29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7A441B" w:rsidRPr="00DF7F29" w:rsidRDefault="007A441B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BA5755" w:rsidRDefault="00BA5755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A04570" w:rsidRPr="00DF7F29" w:rsidRDefault="00A04570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DF7F29" w:rsidRDefault="00547437" w:rsidP="00FB3B42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lastRenderedPageBreak/>
              <w:t>Na podstawie ustawy z dnia 20 kwietnia 2004 roku o promocji zatrudnienia i instytucjach rynku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6D023C" w:rsidRDefault="006D023C" w:rsidP="006D023C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D023C">
              <w:rPr>
                <w:rFonts w:eastAsia="Calibri"/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  <w:r w:rsidR="00FF3072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shd w:val="clear" w:color="auto" w:fill="auto"/>
          </w:tcPr>
          <w:p w:rsidR="00547437" w:rsidRPr="00F17D5B" w:rsidRDefault="00547437" w:rsidP="00CA270F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437" w:rsidRPr="00F17D5B" w:rsidRDefault="00547437" w:rsidP="00CE1A01">
            <w:p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Administratorem danych osobowych </w:t>
            </w:r>
            <w:r w:rsidR="00010D87" w:rsidRPr="00010D87">
              <w:rPr>
                <w:rFonts w:eastAsia="Calibri"/>
                <w:sz w:val="20"/>
                <w:szCs w:val="20"/>
              </w:rPr>
              <w:t xml:space="preserve">jest </w:t>
            </w:r>
            <w:r w:rsidR="007A3AE4" w:rsidRPr="007A3AE4">
              <w:rPr>
                <w:rFonts w:eastAsia="Calibri"/>
                <w:sz w:val="20"/>
                <w:szCs w:val="20"/>
              </w:rPr>
              <w:t>POWIATOWE CENTRUM POMOCY RODZINIE  w Wejherowie, ul. Sobieskiego 279A</w:t>
            </w:r>
            <w:r w:rsidR="00010D87" w:rsidRPr="00010D87">
              <w:rPr>
                <w:rFonts w:eastAsia="Calibri"/>
                <w:sz w:val="20"/>
                <w:szCs w:val="20"/>
              </w:rPr>
              <w:t>, e-mail</w:t>
            </w:r>
            <w:r w:rsidR="00010D87" w:rsidRPr="007A3AE4">
              <w:rPr>
                <w:rFonts w:eastAsia="Calibri"/>
                <w:sz w:val="20"/>
                <w:szCs w:val="20"/>
              </w:rPr>
              <w:t xml:space="preserve">: </w:t>
            </w:r>
            <w:hyperlink r:id="rId5" w:history="1">
              <w:r w:rsidR="00CE1A01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010D87" w:rsidRPr="007A3AE4">
              <w:rPr>
                <w:rFonts w:eastAsia="Calibri"/>
                <w:sz w:val="20"/>
                <w:szCs w:val="20"/>
              </w:rPr>
              <w:t>, tel. 5</w:t>
            </w:r>
            <w:r w:rsidR="007A3AE4" w:rsidRPr="007A3AE4">
              <w:rPr>
                <w:rFonts w:eastAsia="Calibri"/>
                <w:sz w:val="20"/>
                <w:szCs w:val="20"/>
              </w:rPr>
              <w:t>8</w:t>
            </w:r>
            <w:r w:rsidR="00010D87" w:rsidRPr="007A3AE4">
              <w:rPr>
                <w:rFonts w:eastAsia="Calibri"/>
                <w:sz w:val="20"/>
                <w:szCs w:val="20"/>
              </w:rPr>
              <w:t xml:space="preserve"> </w:t>
            </w:r>
            <w:r w:rsidR="007A3AE4" w:rsidRPr="007A3AE4">
              <w:rPr>
                <w:rFonts w:eastAsia="Calibri"/>
                <w:sz w:val="20"/>
                <w:szCs w:val="20"/>
              </w:rPr>
              <w:t>672 17 60</w:t>
            </w:r>
            <w:r w:rsidR="00010D87" w:rsidRPr="007A3AE4">
              <w:rPr>
                <w:rFonts w:eastAsia="Calibri"/>
                <w:sz w:val="20"/>
                <w:szCs w:val="20"/>
              </w:rPr>
              <w:t xml:space="preserve">. Dane kontaktowe inspektora ochrony danych, e-mail: </w:t>
            </w:r>
            <w:hyperlink r:id="rId6" w:history="1">
              <w:r w:rsidR="007A3AE4" w:rsidRPr="007A3AE4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="00010D87">
              <w:rPr>
                <w:rFonts w:eastAsia="Calibri"/>
                <w:sz w:val="20"/>
                <w:szCs w:val="20"/>
              </w:rPr>
              <w:t xml:space="preserve">. </w:t>
            </w:r>
            <w:r w:rsidRPr="00F17D5B">
              <w:rPr>
                <w:rFonts w:eastAsia="Calibri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F17D5B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</w:t>
            </w:r>
            <w:r w:rsidR="0029564D">
              <w:rPr>
                <w:rFonts w:eastAsia="Calibri" w:cs="SourceSansPro-Regular"/>
                <w:color w:val="FF0000"/>
                <w:sz w:val="20"/>
                <w:szCs w:val="20"/>
                <w:highlight w:val="yellow"/>
              </w:rPr>
              <w:t>3</w:t>
            </w:r>
            <w:r w:rsidRPr="007A3AE4">
              <w:rPr>
                <w:rFonts w:eastAsia="Calibri" w:cs="SourceSansPro-Regular"/>
                <w:color w:val="FF0000"/>
                <w:sz w:val="20"/>
                <w:szCs w:val="20"/>
                <w:highlight w:val="yellow"/>
              </w:rPr>
              <w:t xml:space="preserve"> miesięcy</w:t>
            </w:r>
            <w:r w:rsidRPr="007A3AE4">
              <w:rPr>
                <w:rFonts w:eastAsia="Calibri"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Kandydat do pracy </w:t>
            </w:r>
            <w:r w:rsidRPr="00F17D5B">
              <w:rPr>
                <w:rFonts w:cs="SourceSansPro-Regular"/>
                <w:sz w:val="20"/>
                <w:szCs w:val="20"/>
              </w:rPr>
              <w:t>ma prawo do:</w:t>
            </w:r>
            <w:r w:rsidRPr="00F17D5B">
              <w:rPr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</w:t>
            </w:r>
            <w:r w:rsidR="00010D87">
              <w:rPr>
                <w:rFonts w:cs="SourceSansPro-Regular"/>
                <w:sz w:val="20"/>
                <w:szCs w:val="20"/>
              </w:rPr>
              <w:t xml:space="preserve"> e-mail administratora,</w:t>
            </w:r>
            <w:r w:rsidRPr="00F17D5B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 oraz bycia zapomnianym. 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CA270F" w:rsidRPr="00DF7F29" w:rsidRDefault="00CA270F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Pr="00DF7F29" w:rsidRDefault="00547437" w:rsidP="00D82A94">
      <w:pPr>
        <w:pStyle w:val="Akapitzlist"/>
        <w:ind w:left="432"/>
        <w:rPr>
          <w:sz w:val="20"/>
          <w:szCs w:val="20"/>
        </w:rPr>
      </w:pPr>
    </w:p>
    <w:p w:rsidR="00547437" w:rsidRDefault="00FF3072" w:rsidP="00FF3072">
      <w:r>
        <w:t>*pole nieobowiązkowe</w:t>
      </w:r>
    </w:p>
    <w:p w:rsidR="00547437" w:rsidRPr="00576A58" w:rsidRDefault="00547437" w:rsidP="006257C5"/>
    <w:p w:rsidR="00547437" w:rsidRDefault="00547437" w:rsidP="00EB2C8A">
      <w:pPr>
        <w:pStyle w:val="Akapitzlist"/>
        <w:spacing w:line="480" w:lineRule="auto"/>
        <w:ind w:left="360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EDC"/>
    <w:multiLevelType w:val="hybridMultilevel"/>
    <w:tmpl w:val="10443F5C"/>
    <w:lvl w:ilvl="0" w:tplc="11AAE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56F9B"/>
    <w:multiLevelType w:val="hybridMultilevel"/>
    <w:tmpl w:val="17BE2F6C"/>
    <w:lvl w:ilvl="0" w:tplc="70BA116E">
      <w:numFmt w:val="bullet"/>
      <w:lvlText w:val=""/>
      <w:lvlJc w:val="left"/>
      <w:pPr>
        <w:ind w:left="79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D3E"/>
    <w:rsid w:val="00010D87"/>
    <w:rsid w:val="000741A3"/>
    <w:rsid w:val="0029564D"/>
    <w:rsid w:val="002C519C"/>
    <w:rsid w:val="003A3D3E"/>
    <w:rsid w:val="003B1004"/>
    <w:rsid w:val="00547437"/>
    <w:rsid w:val="00617698"/>
    <w:rsid w:val="006D023C"/>
    <w:rsid w:val="006E7B89"/>
    <w:rsid w:val="007A3AE4"/>
    <w:rsid w:val="007A441B"/>
    <w:rsid w:val="00885F37"/>
    <w:rsid w:val="00A04570"/>
    <w:rsid w:val="00BA5755"/>
    <w:rsid w:val="00CA270F"/>
    <w:rsid w:val="00CE1A01"/>
    <w:rsid w:val="00D6697C"/>
    <w:rsid w:val="00E1269A"/>
    <w:rsid w:val="00EB2C8A"/>
    <w:rsid w:val="00ED1CB5"/>
    <w:rsid w:val="00F17D5B"/>
    <w:rsid w:val="00FF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D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0D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5" Type="http://schemas.openxmlformats.org/officeDocument/2006/relationships/hyperlink" Target="mailto:pcpr_wejher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Kawczyńska</dc:creator>
  <cp:keywords/>
  <dc:description/>
  <cp:lastModifiedBy>Krzysiek</cp:lastModifiedBy>
  <cp:revision>9</cp:revision>
  <cp:lastPrinted>2020-10-12T11:46:00Z</cp:lastPrinted>
  <dcterms:created xsi:type="dcterms:W3CDTF">2019-05-10T07:19:00Z</dcterms:created>
  <dcterms:modified xsi:type="dcterms:W3CDTF">2020-12-01T14:45:00Z</dcterms:modified>
</cp:coreProperties>
</file>